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53" w:type="dxa"/>
        <w:tblInd w:w="-709" w:type="dxa"/>
        <w:tblLook w:val="04A0" w:firstRow="1" w:lastRow="0" w:firstColumn="1" w:lastColumn="0" w:noHBand="0" w:noVBand="1"/>
      </w:tblPr>
      <w:tblGrid>
        <w:gridCol w:w="960"/>
        <w:gridCol w:w="1876"/>
        <w:gridCol w:w="1625"/>
        <w:gridCol w:w="1701"/>
        <w:gridCol w:w="1843"/>
        <w:gridCol w:w="2148"/>
      </w:tblGrid>
      <w:tr w:rsidR="00741102" w:rsidRPr="00741102" w:rsidTr="00741102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Расписание уроков на 2 четверть 2024-2025 учебный год для 1-4 классов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МОУ ИРМО «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Малоголоустненская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СОШ»</w:t>
            </w:r>
            <w:bookmarkStart w:id="0" w:name="_GoBack"/>
            <w:bookmarkEnd w:id="0"/>
          </w:p>
        </w:tc>
      </w:tr>
      <w:tr w:rsidR="00741102" w:rsidRPr="00741102" w:rsidTr="00741102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9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1102" w:rsidRPr="00741102" w:rsidTr="00741102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1102" w:rsidRPr="00741102" w:rsidTr="00741102">
        <w:trPr>
          <w:trHeight w:val="269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№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:rsidR="00741102" w:rsidRPr="00741102" w:rsidRDefault="00741102" w:rsidP="00741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noWrap/>
            <w:vAlign w:val="center"/>
            <w:hideMark/>
          </w:tcPr>
          <w:p w:rsidR="00741102" w:rsidRPr="00741102" w:rsidRDefault="00741102" w:rsidP="00741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noWrap/>
            <w:vAlign w:val="center"/>
            <w:hideMark/>
          </w:tcPr>
          <w:p w:rsidR="00741102" w:rsidRPr="00741102" w:rsidRDefault="00741102" w:rsidP="00741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noWrap/>
            <w:vAlign w:val="center"/>
            <w:hideMark/>
          </w:tcPr>
          <w:p w:rsidR="00741102" w:rsidRPr="00741102" w:rsidRDefault="00741102" w:rsidP="00741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</w:tr>
      <w:tr w:rsidR="00741102" w:rsidRPr="00741102" w:rsidTr="00741102">
        <w:trPr>
          <w:trHeight w:val="408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741102" w:rsidRPr="00741102" w:rsidTr="00741102">
        <w:trPr>
          <w:trHeight w:val="288"/>
        </w:trPr>
        <w:tc>
          <w:tcPr>
            <w:tcW w:w="10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8D8D8" w:fill="D9D9D9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color w:val="000000"/>
                <w:lang w:eastAsia="ru-RU"/>
              </w:rPr>
              <w:t>Понедельник</w:t>
            </w:r>
          </w:p>
        </w:tc>
      </w:tr>
      <w:tr w:rsidR="00741102" w:rsidRPr="00741102" w:rsidTr="007411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08.10-08.50</w:t>
            </w:r>
          </w:p>
        </w:tc>
        <w:tc>
          <w:tcPr>
            <w:tcW w:w="7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1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"Разговоры о важном"</w:t>
            </w:r>
          </w:p>
        </w:tc>
      </w:tr>
      <w:tr w:rsidR="00741102" w:rsidRPr="00741102" w:rsidTr="007411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09.00-09.40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чтение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чтение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физическая культура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чтение</w:t>
            </w:r>
          </w:p>
        </w:tc>
      </w:tr>
      <w:tr w:rsidR="00741102" w:rsidRPr="00741102" w:rsidTr="007411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09.55-10.35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русский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русский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чтение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русский язык</w:t>
            </w:r>
          </w:p>
        </w:tc>
      </w:tr>
      <w:tr w:rsidR="00741102" w:rsidRPr="00741102" w:rsidTr="007411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10.50-11.30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Д. пауза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труд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английский язык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математика</w:t>
            </w:r>
          </w:p>
        </w:tc>
      </w:tr>
      <w:tr w:rsidR="00741102" w:rsidRPr="00741102" w:rsidTr="00741102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11.45-12.25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 xml:space="preserve">окружающий мир </w:t>
            </w:r>
            <w:proofErr w:type="spellStart"/>
            <w:r w:rsidRPr="00741102">
              <w:rPr>
                <w:rFonts w:ascii="Calibri" w:eastAsia="Times New Roman" w:hAnsi="Calibri" w:cs="Calibri"/>
                <w:lang w:eastAsia="ru-RU"/>
              </w:rPr>
              <w:t>мир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русский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 xml:space="preserve">окружающий мир </w:t>
            </w:r>
            <w:proofErr w:type="spellStart"/>
            <w:r w:rsidRPr="00741102">
              <w:rPr>
                <w:rFonts w:ascii="Calibri" w:eastAsia="Times New Roman" w:hAnsi="Calibri" w:cs="Calibri"/>
                <w:lang w:eastAsia="ru-RU"/>
              </w:rPr>
              <w:t>мир</w:t>
            </w:r>
            <w:proofErr w:type="spellEnd"/>
          </w:p>
        </w:tc>
      </w:tr>
      <w:tr w:rsidR="00741102" w:rsidRPr="00741102" w:rsidTr="00741102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12.35-13.15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741102" w:rsidRPr="00741102" w:rsidTr="00741102">
        <w:trPr>
          <w:trHeight w:val="288"/>
        </w:trPr>
        <w:tc>
          <w:tcPr>
            <w:tcW w:w="101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Вторник</w:t>
            </w:r>
          </w:p>
        </w:tc>
      </w:tr>
      <w:tr w:rsidR="00741102" w:rsidRPr="00741102" w:rsidTr="007411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8.30-9.10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чтение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 xml:space="preserve">окружающий мир </w:t>
            </w:r>
            <w:proofErr w:type="spellStart"/>
            <w:r w:rsidRPr="00741102">
              <w:rPr>
                <w:rFonts w:ascii="Calibri" w:eastAsia="Times New Roman" w:hAnsi="Calibri" w:cs="Calibri"/>
                <w:lang w:eastAsia="ru-RU"/>
              </w:rPr>
              <w:t>мир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чтение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физическая культура</w:t>
            </w:r>
          </w:p>
        </w:tc>
      </w:tr>
      <w:tr w:rsidR="00741102" w:rsidRPr="00741102" w:rsidTr="007411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9.20-10.00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математика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русский язык</w:t>
            </w:r>
          </w:p>
        </w:tc>
      </w:tr>
      <w:tr w:rsidR="00741102" w:rsidRPr="00741102" w:rsidTr="007411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10.15-10.55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русский язык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математика</w:t>
            </w:r>
          </w:p>
        </w:tc>
      </w:tr>
      <w:tr w:rsidR="00741102" w:rsidRPr="00741102" w:rsidTr="007411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11.10-11.50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Д. пауза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изо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труд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ИЗО</w:t>
            </w:r>
          </w:p>
        </w:tc>
      </w:tr>
      <w:tr w:rsidR="00741102" w:rsidRPr="00741102" w:rsidTr="007411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12.05-12.45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труд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английский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английский язык</w:t>
            </w:r>
          </w:p>
        </w:tc>
      </w:tr>
      <w:tr w:rsidR="00741102" w:rsidRPr="00741102" w:rsidTr="00741102">
        <w:trPr>
          <w:trHeight w:val="288"/>
        </w:trPr>
        <w:tc>
          <w:tcPr>
            <w:tcW w:w="101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Среда</w:t>
            </w:r>
          </w:p>
        </w:tc>
      </w:tr>
      <w:tr w:rsidR="00741102" w:rsidRPr="00741102" w:rsidTr="007411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8.30-9.10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чтение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чтение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музыка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чтение</w:t>
            </w:r>
          </w:p>
        </w:tc>
      </w:tr>
      <w:tr w:rsidR="00741102" w:rsidRPr="00741102" w:rsidTr="007411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9.20-10.00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математика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русский язык</w:t>
            </w:r>
          </w:p>
        </w:tc>
      </w:tr>
      <w:tr w:rsidR="00741102" w:rsidRPr="00741102" w:rsidTr="007411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10.15-10.55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музыка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русский язык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математика</w:t>
            </w:r>
          </w:p>
        </w:tc>
      </w:tr>
      <w:tr w:rsidR="00741102" w:rsidRPr="00741102" w:rsidTr="007411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11.10-11.50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Д. пауза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 xml:space="preserve">окружающий мир </w:t>
            </w:r>
            <w:proofErr w:type="spellStart"/>
            <w:r w:rsidRPr="00741102">
              <w:rPr>
                <w:rFonts w:ascii="Calibri" w:eastAsia="Times New Roman" w:hAnsi="Calibri" w:cs="Calibri"/>
                <w:lang w:eastAsia="ru-RU"/>
              </w:rPr>
              <w:t>мир</w:t>
            </w:r>
            <w:proofErr w:type="spellEnd"/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ОРКСЭ</w:t>
            </w:r>
          </w:p>
        </w:tc>
      </w:tr>
      <w:tr w:rsidR="00741102" w:rsidRPr="00741102" w:rsidTr="007411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12.05-12.45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музыка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физическая культура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музыка</w:t>
            </w:r>
          </w:p>
        </w:tc>
      </w:tr>
      <w:tr w:rsidR="00741102" w:rsidRPr="00741102" w:rsidTr="00741102">
        <w:trPr>
          <w:trHeight w:val="288"/>
        </w:trPr>
        <w:tc>
          <w:tcPr>
            <w:tcW w:w="1015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Четверг</w:t>
            </w:r>
          </w:p>
        </w:tc>
      </w:tr>
      <w:tr w:rsidR="00741102" w:rsidRPr="00741102" w:rsidTr="007411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8.30-9.10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чтение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чтение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чтение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чтение</w:t>
            </w:r>
          </w:p>
        </w:tc>
      </w:tr>
      <w:tr w:rsidR="00741102" w:rsidRPr="00741102" w:rsidTr="007411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9.20-10.00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математика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русский язык</w:t>
            </w:r>
          </w:p>
        </w:tc>
      </w:tr>
      <w:tr w:rsidR="00741102" w:rsidRPr="00741102" w:rsidTr="007411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10.15-10.55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Д. пауза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русский язык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английский язык</w:t>
            </w:r>
          </w:p>
        </w:tc>
      </w:tr>
      <w:tr w:rsidR="00741102" w:rsidRPr="00741102" w:rsidTr="007411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11.10-11.50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 xml:space="preserve">окружающий мир </w:t>
            </w:r>
            <w:proofErr w:type="spellStart"/>
            <w:r w:rsidRPr="00741102">
              <w:rPr>
                <w:rFonts w:ascii="Calibri" w:eastAsia="Times New Roman" w:hAnsi="Calibri" w:cs="Calibri"/>
                <w:lang w:eastAsia="ru-RU"/>
              </w:rPr>
              <w:t>мир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английский язык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 xml:space="preserve">окружающий мир </w:t>
            </w:r>
            <w:proofErr w:type="spellStart"/>
            <w:r w:rsidRPr="00741102">
              <w:rPr>
                <w:rFonts w:ascii="Calibri" w:eastAsia="Times New Roman" w:hAnsi="Calibri" w:cs="Calibri"/>
                <w:lang w:eastAsia="ru-RU"/>
              </w:rPr>
              <w:t>мир</w:t>
            </w:r>
            <w:proofErr w:type="spellEnd"/>
          </w:p>
        </w:tc>
      </w:tr>
      <w:tr w:rsidR="00741102" w:rsidRPr="00741102" w:rsidTr="00741102">
        <w:trPr>
          <w:trHeight w:val="336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12.05-12.45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изо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физическая культура</w:t>
            </w:r>
          </w:p>
        </w:tc>
      </w:tr>
      <w:tr w:rsidR="00741102" w:rsidRPr="00741102" w:rsidTr="00741102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1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Пятница</w:t>
            </w:r>
          </w:p>
        </w:tc>
      </w:tr>
      <w:tr w:rsidR="00741102" w:rsidRPr="00741102" w:rsidTr="007411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8.30-9.10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 xml:space="preserve">окружающий мир </w:t>
            </w:r>
            <w:proofErr w:type="spellStart"/>
            <w:r w:rsidRPr="00741102">
              <w:rPr>
                <w:rFonts w:ascii="Calibri" w:eastAsia="Times New Roman" w:hAnsi="Calibri" w:cs="Calibri"/>
                <w:lang w:eastAsia="ru-RU"/>
              </w:rPr>
              <w:t>мир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чтение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Чтение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чтение</w:t>
            </w:r>
          </w:p>
        </w:tc>
      </w:tr>
      <w:tr w:rsidR="00741102" w:rsidRPr="00741102" w:rsidTr="007411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9.20-10.00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английский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математика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математика</w:t>
            </w:r>
          </w:p>
        </w:tc>
      </w:tr>
      <w:tr w:rsidR="00741102" w:rsidRPr="00741102" w:rsidTr="007411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10.15-10.55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741102">
              <w:rPr>
                <w:rFonts w:ascii="Calibri" w:eastAsia="Times New Roman" w:hAnsi="Calibri" w:cs="Calibri"/>
                <w:lang w:eastAsia="ru-RU"/>
              </w:rPr>
              <w:t>матем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русский язык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русский язык</w:t>
            </w:r>
          </w:p>
        </w:tc>
      </w:tr>
      <w:tr w:rsidR="00741102" w:rsidRPr="00741102" w:rsidTr="007411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11.10-11.50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Д. пауза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 xml:space="preserve">окружающий мир </w:t>
            </w:r>
            <w:proofErr w:type="spellStart"/>
            <w:r w:rsidRPr="00741102">
              <w:rPr>
                <w:rFonts w:ascii="Calibri" w:eastAsia="Times New Roman" w:hAnsi="Calibri" w:cs="Calibri"/>
                <w:lang w:eastAsia="ru-RU"/>
              </w:rPr>
              <w:t>мир</w:t>
            </w:r>
            <w:proofErr w:type="spell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труд</w:t>
            </w:r>
          </w:p>
        </w:tc>
      </w:tr>
      <w:tr w:rsidR="00741102" w:rsidRPr="00741102" w:rsidTr="00741102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12.05-12.45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>изо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1102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741102" w:rsidRPr="00741102" w:rsidTr="00741102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1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1102" w:rsidRPr="00741102" w:rsidTr="00741102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02" w:rsidRPr="00741102" w:rsidRDefault="00741102" w:rsidP="00741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1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1 классе длительность уроков по 35 минут</w:t>
            </w:r>
          </w:p>
        </w:tc>
      </w:tr>
      <w:tr w:rsidR="00741102" w:rsidRPr="00741102" w:rsidTr="00741102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41102" w:rsidRPr="00741102" w:rsidTr="00741102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41102" w:rsidRPr="00741102" w:rsidTr="00741102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102" w:rsidRPr="00741102" w:rsidRDefault="00741102" w:rsidP="00741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41102" w:rsidRDefault="00741102" w:rsidP="00741102"/>
    <w:sectPr w:rsidR="00741102" w:rsidSect="0074110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79A"/>
    <w:rsid w:val="003F279A"/>
    <w:rsid w:val="00741102"/>
    <w:rsid w:val="009C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D2207-1D34-4431-9096-A46B89C7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2024-11-05T13:19:00Z</dcterms:created>
  <dcterms:modified xsi:type="dcterms:W3CDTF">2024-11-05T13:21:00Z</dcterms:modified>
</cp:coreProperties>
</file>